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Pr="005D5359" w:rsidRDefault="00BB60F5" w:rsidP="00EC0327">
      <w:pPr>
        <w:pStyle w:val="a3"/>
        <w:spacing w:after="0"/>
        <w:jc w:val="center"/>
        <w:rPr>
          <w:b/>
        </w:rPr>
      </w:pPr>
      <w:r w:rsidRPr="005D5359">
        <w:rPr>
          <w:b/>
        </w:rPr>
        <w:t>ПРИКАЗ № 5</w:t>
      </w: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BB60F5" w:rsidRPr="005D5359">
        <w:t xml:space="preserve"> 18</w:t>
      </w:r>
      <w:r w:rsidR="00450B71" w:rsidRPr="005D5359">
        <w:t>.02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2.</w:t>
      </w:r>
      <w:r w:rsidR="00EC0327" w:rsidRPr="005D5359">
        <w:rPr>
          <w:sz w:val="24"/>
          <w:szCs w:val="24"/>
        </w:rPr>
        <w:t>Перечень изменений:</w:t>
      </w:r>
    </w:p>
    <w:p w:rsidR="005D5359" w:rsidRPr="005D5359" w:rsidRDefault="005D5359" w:rsidP="005D535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5D5359">
        <w:rPr>
          <w:sz w:val="24"/>
          <w:szCs w:val="24"/>
        </w:rPr>
        <w:t>Позиция в плане строка № 8 «Поставка оборудования  Дизель генератор в автомастерскую ГАЗ 3034 L»</w:t>
      </w:r>
    </w:p>
    <w:p w:rsidR="005D5359" w:rsidRPr="005D5359" w:rsidRDefault="005D5359" w:rsidP="005D535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5D5359">
        <w:rPr>
          <w:sz w:val="24"/>
          <w:szCs w:val="24"/>
        </w:rPr>
        <w:t>- дата размещения извещения о закупке перенесена на 04.2015г.</w:t>
      </w:r>
    </w:p>
    <w:p w:rsidR="005D5359" w:rsidRPr="005D5359" w:rsidRDefault="005D5359" w:rsidP="005D535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5D5359">
        <w:rPr>
          <w:sz w:val="24"/>
          <w:szCs w:val="24"/>
        </w:rPr>
        <w:t>- срок исполнения договора 05.2015г.</w:t>
      </w:r>
    </w:p>
    <w:p w:rsidR="005D5359" w:rsidRPr="005D5359" w:rsidRDefault="005D5359" w:rsidP="005D535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5D5359">
        <w:rPr>
          <w:sz w:val="24"/>
          <w:szCs w:val="24"/>
        </w:rPr>
        <w:t>Позиция в плане строка № 10 «Поставка эжектора универсального »</w:t>
      </w:r>
    </w:p>
    <w:p w:rsidR="005D5359" w:rsidRPr="005D5359" w:rsidRDefault="005D5359" w:rsidP="005D535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5D5359">
        <w:rPr>
          <w:sz w:val="24"/>
          <w:szCs w:val="24"/>
        </w:rPr>
        <w:t>-дата размещения извещения о закупке перенесена на 04.2015г.</w:t>
      </w:r>
    </w:p>
    <w:p w:rsidR="005D5359" w:rsidRPr="005D5359" w:rsidRDefault="005D5359" w:rsidP="005D535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 w:rsidRPr="005D5359">
        <w:rPr>
          <w:sz w:val="24"/>
          <w:szCs w:val="24"/>
        </w:rPr>
        <w:t>- срок исполнения договора 06.2015г.</w:t>
      </w:r>
    </w:p>
    <w:p w:rsidR="003E35DB" w:rsidRPr="005D5359" w:rsidRDefault="00063151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</w:t>
      </w:r>
      <w:r w:rsidR="00BE5914" w:rsidRPr="005D5359">
        <w:rPr>
          <w:sz w:val="24"/>
          <w:szCs w:val="24"/>
        </w:rPr>
        <w:t xml:space="preserve"> </w:t>
      </w:r>
      <w:r w:rsidR="003E35DB" w:rsidRPr="005D5359">
        <w:rPr>
          <w:sz w:val="24"/>
          <w:szCs w:val="24"/>
        </w:rPr>
        <w:t xml:space="preserve"> связи с изменениями в потребностях в товарах</w:t>
      </w:r>
      <w:r w:rsidRPr="005D5359">
        <w:rPr>
          <w:sz w:val="24"/>
          <w:szCs w:val="24"/>
        </w:rPr>
        <w:t xml:space="preserve"> </w:t>
      </w:r>
      <w:r w:rsidR="00BE5914" w:rsidRPr="005D5359">
        <w:rPr>
          <w:sz w:val="24"/>
          <w:szCs w:val="24"/>
        </w:rPr>
        <w:t>(работах, услугах) добавлена новая закупка.</w:t>
      </w:r>
    </w:p>
    <w:p w:rsidR="003E35DB" w:rsidRDefault="00BB60F5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Позиция плана строка № 11</w:t>
      </w:r>
      <w:r w:rsidR="00063151" w:rsidRPr="005D5359">
        <w:rPr>
          <w:sz w:val="24"/>
          <w:szCs w:val="24"/>
        </w:rPr>
        <w:t xml:space="preserve"> «Выполн</w:t>
      </w:r>
      <w:r w:rsidR="00E53327" w:rsidRPr="005D5359">
        <w:rPr>
          <w:sz w:val="24"/>
          <w:szCs w:val="24"/>
        </w:rPr>
        <w:t>ение работ по ежемесячному техническому обслуживанию, ремонту систем охранной и пожарной сигнализации помещений СМУП «ТСП»  и системы видеонаблюдения.</w:t>
      </w:r>
    </w:p>
    <w:p w:rsidR="00C353CA" w:rsidRDefault="00BE6483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13</w:t>
      </w:r>
      <w:r w:rsidR="00C353CA">
        <w:rPr>
          <w:sz w:val="24"/>
          <w:szCs w:val="24"/>
        </w:rPr>
        <w:t xml:space="preserve"> «Поставка смазочных материалов»</w:t>
      </w:r>
    </w:p>
    <w:p w:rsidR="00C353CA" w:rsidRPr="00C353CA" w:rsidRDefault="00C353CA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данном товаре</w:t>
      </w:r>
      <w:r w:rsidRPr="001A39ED">
        <w:rPr>
          <w:color w:val="000000" w:themeColor="text1"/>
          <w:sz w:val="24"/>
          <w:szCs w:val="24"/>
        </w:rPr>
        <w:t>).</w:t>
      </w:r>
    </w:p>
    <w:p w:rsidR="00934041" w:rsidRPr="005D5359" w:rsidRDefault="00934041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 xml:space="preserve">Позиция плана строка № 17 «Поставка материалов стальная труба в ППУ изоляции, </w:t>
      </w:r>
      <w:r w:rsidR="00D84370" w:rsidRPr="005D5359">
        <w:rPr>
          <w:sz w:val="24"/>
          <w:szCs w:val="24"/>
        </w:rPr>
        <w:t xml:space="preserve">   </w:t>
      </w:r>
      <w:r w:rsidRPr="005D5359">
        <w:rPr>
          <w:sz w:val="24"/>
          <w:szCs w:val="24"/>
        </w:rPr>
        <w:t>для реконструкций и капитальных ремонтов».</w:t>
      </w:r>
    </w:p>
    <w:p w:rsidR="00AE1D89" w:rsidRPr="005D5359" w:rsidRDefault="00AE1D89" w:rsidP="00AE1D8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-изменилась НМЦ договора (650 000,00)</w:t>
      </w:r>
    </w:p>
    <w:p w:rsidR="00A40C2F" w:rsidRPr="005D5359" w:rsidRDefault="00A40C2F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Позиция плана строка № 18  «Поставка материалов металлопрокат уголок, швеллер, арматура, для текущего ремонта»</w:t>
      </w:r>
    </w:p>
    <w:p w:rsidR="00A40C2F" w:rsidRPr="005D5359" w:rsidRDefault="00AE1D89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-изменилась НМЦ договора (18</w:t>
      </w:r>
      <w:r w:rsidR="009C0635" w:rsidRPr="005D5359">
        <w:rPr>
          <w:sz w:val="24"/>
          <w:szCs w:val="24"/>
        </w:rPr>
        <w:t>0 000,00)</w:t>
      </w:r>
    </w:p>
    <w:p w:rsidR="003319B4" w:rsidRPr="005D5359" w:rsidRDefault="003319B4" w:rsidP="00EC2E18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5D5359" w:rsidRDefault="00DC3DC7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3.</w:t>
      </w:r>
      <w:r w:rsidR="00EC0327" w:rsidRPr="005D5359">
        <w:rPr>
          <w:sz w:val="24"/>
          <w:szCs w:val="24"/>
        </w:rPr>
        <w:t>Измененный план-график закупок и данный приказ о</w:t>
      </w:r>
      <w:r w:rsidR="00EC2E18" w:rsidRPr="005D5359">
        <w:rPr>
          <w:sz w:val="24"/>
          <w:szCs w:val="24"/>
        </w:rPr>
        <w:t>публиковать в единой</w:t>
      </w:r>
      <w:r w:rsidRPr="005D5359">
        <w:rPr>
          <w:sz w:val="24"/>
          <w:szCs w:val="24"/>
        </w:rPr>
        <w:t xml:space="preserve"> </w:t>
      </w:r>
      <w:r w:rsidR="00697666" w:rsidRPr="005D5359">
        <w:rPr>
          <w:sz w:val="24"/>
          <w:szCs w:val="24"/>
        </w:rPr>
        <w:t>информационной системе</w:t>
      </w:r>
      <w:r w:rsidR="00EC0327" w:rsidRPr="005D5359">
        <w:rPr>
          <w:sz w:val="24"/>
          <w:szCs w:val="24"/>
        </w:rPr>
        <w:t xml:space="preserve"> (</w:t>
      </w:r>
      <w:proofErr w:type="spellStart"/>
      <w:r w:rsidR="00EC0327" w:rsidRPr="005D5359">
        <w:rPr>
          <w:sz w:val="24"/>
          <w:szCs w:val="24"/>
          <w:lang w:val="en-US"/>
        </w:rPr>
        <w:t>zakupki</w:t>
      </w:r>
      <w:proofErr w:type="spellEnd"/>
      <w:r w:rsidR="00EC0327" w:rsidRPr="005D5359">
        <w:rPr>
          <w:sz w:val="24"/>
          <w:szCs w:val="24"/>
        </w:rPr>
        <w:t>.</w:t>
      </w:r>
      <w:proofErr w:type="spellStart"/>
      <w:r w:rsidR="00EC0327" w:rsidRPr="005D5359">
        <w:rPr>
          <w:sz w:val="24"/>
          <w:szCs w:val="24"/>
          <w:lang w:val="en-US"/>
        </w:rPr>
        <w:t>gov</w:t>
      </w:r>
      <w:proofErr w:type="spellEnd"/>
      <w:r w:rsidR="00EC0327" w:rsidRPr="005D5359">
        <w:rPr>
          <w:sz w:val="24"/>
          <w:szCs w:val="24"/>
        </w:rPr>
        <w:t>.</w:t>
      </w:r>
      <w:proofErr w:type="spellStart"/>
      <w:r w:rsidR="00EC0327" w:rsidRPr="005D5359">
        <w:rPr>
          <w:sz w:val="24"/>
          <w:szCs w:val="24"/>
          <w:lang w:val="en-US"/>
        </w:rPr>
        <w:t>ru</w:t>
      </w:r>
      <w:proofErr w:type="spellEnd"/>
      <w:r w:rsidR="00EC0327" w:rsidRPr="005D5359">
        <w:rPr>
          <w:sz w:val="24"/>
          <w:szCs w:val="24"/>
        </w:rPr>
        <w:t xml:space="preserve">) в течение 3 дней со дня их подписания. </w:t>
      </w:r>
    </w:p>
    <w:p w:rsidR="00EC0327" w:rsidRPr="005D5359" w:rsidRDefault="00EC0327" w:rsidP="00EC2E18">
      <w:pPr>
        <w:pStyle w:val="a4"/>
        <w:tabs>
          <w:tab w:val="left" w:pos="540"/>
          <w:tab w:val="left" w:pos="900"/>
        </w:tabs>
        <w:spacing w:after="0" w:line="276" w:lineRule="auto"/>
        <w:ind w:left="720" w:firstLine="0"/>
        <w:rPr>
          <w:sz w:val="24"/>
          <w:szCs w:val="24"/>
        </w:rPr>
      </w:pPr>
    </w:p>
    <w:p w:rsidR="001A1A11" w:rsidRPr="005D5359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4.</w:t>
      </w:r>
      <w:r w:rsidR="001A1A11" w:rsidRPr="005D5359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5D5359">
        <w:rPr>
          <w:sz w:val="24"/>
          <w:szCs w:val="24"/>
        </w:rPr>
        <w:t>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 xml:space="preserve">)  </w:t>
      </w:r>
      <w:r w:rsidR="001A1A11" w:rsidRPr="005D5359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5D5359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5.</w:t>
      </w:r>
      <w:r w:rsidR="001A1A11" w:rsidRPr="005D5359">
        <w:rPr>
          <w:sz w:val="24"/>
          <w:szCs w:val="24"/>
        </w:rPr>
        <w:t xml:space="preserve"> </w:t>
      </w:r>
      <w:proofErr w:type="gramStart"/>
      <w:r w:rsidR="001A1A11" w:rsidRPr="005D5359">
        <w:rPr>
          <w:sz w:val="24"/>
          <w:szCs w:val="24"/>
        </w:rPr>
        <w:t>Контроль за</w:t>
      </w:r>
      <w:proofErr w:type="gramEnd"/>
      <w:r w:rsidR="001A1A11" w:rsidRPr="005D5359">
        <w:rPr>
          <w:sz w:val="24"/>
          <w:szCs w:val="24"/>
        </w:rPr>
        <w:t xml:space="preserve"> исполнением настоящего приказа оставляю за собой</w:t>
      </w:r>
      <w:r w:rsidR="00B35F2A" w:rsidRPr="005D5359">
        <w:rPr>
          <w:sz w:val="24"/>
          <w:szCs w:val="24"/>
        </w:rPr>
        <w:t>.</w:t>
      </w:r>
    </w:p>
    <w:p w:rsidR="00C353CA" w:rsidRDefault="00C353C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037B"/>
    <w:rsid w:val="000437FC"/>
    <w:rsid w:val="00063151"/>
    <w:rsid w:val="000A0911"/>
    <w:rsid w:val="000D3C54"/>
    <w:rsid w:val="001000E3"/>
    <w:rsid w:val="00110803"/>
    <w:rsid w:val="001139CE"/>
    <w:rsid w:val="0011535C"/>
    <w:rsid w:val="00155965"/>
    <w:rsid w:val="0018015C"/>
    <w:rsid w:val="0018508C"/>
    <w:rsid w:val="00193FF9"/>
    <w:rsid w:val="001A1A11"/>
    <w:rsid w:val="001A39ED"/>
    <w:rsid w:val="001D7311"/>
    <w:rsid w:val="00201884"/>
    <w:rsid w:val="002114AD"/>
    <w:rsid w:val="00250089"/>
    <w:rsid w:val="002917E1"/>
    <w:rsid w:val="00291D0D"/>
    <w:rsid w:val="002A30A3"/>
    <w:rsid w:val="002B3BB7"/>
    <w:rsid w:val="002D750C"/>
    <w:rsid w:val="00314E1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45F5"/>
    <w:rsid w:val="00450B71"/>
    <w:rsid w:val="004A52D3"/>
    <w:rsid w:val="004E1D92"/>
    <w:rsid w:val="004E5CF9"/>
    <w:rsid w:val="004F6B2C"/>
    <w:rsid w:val="00514E72"/>
    <w:rsid w:val="00544A1E"/>
    <w:rsid w:val="005478F9"/>
    <w:rsid w:val="005822F0"/>
    <w:rsid w:val="005D5359"/>
    <w:rsid w:val="005D5896"/>
    <w:rsid w:val="005F4953"/>
    <w:rsid w:val="00615047"/>
    <w:rsid w:val="006452C0"/>
    <w:rsid w:val="006764BE"/>
    <w:rsid w:val="0068215F"/>
    <w:rsid w:val="00685DA7"/>
    <w:rsid w:val="00697666"/>
    <w:rsid w:val="006D6833"/>
    <w:rsid w:val="006D7B77"/>
    <w:rsid w:val="00762ECA"/>
    <w:rsid w:val="00771013"/>
    <w:rsid w:val="007A6548"/>
    <w:rsid w:val="007D2289"/>
    <w:rsid w:val="007E2E14"/>
    <w:rsid w:val="00802592"/>
    <w:rsid w:val="00803E8E"/>
    <w:rsid w:val="008501AD"/>
    <w:rsid w:val="00890254"/>
    <w:rsid w:val="008907DC"/>
    <w:rsid w:val="008B7F21"/>
    <w:rsid w:val="00934041"/>
    <w:rsid w:val="009A48CA"/>
    <w:rsid w:val="009C0635"/>
    <w:rsid w:val="00A40C2F"/>
    <w:rsid w:val="00A6042C"/>
    <w:rsid w:val="00A63887"/>
    <w:rsid w:val="00A94D4E"/>
    <w:rsid w:val="00AB232F"/>
    <w:rsid w:val="00AE1D89"/>
    <w:rsid w:val="00B35F2A"/>
    <w:rsid w:val="00B979DF"/>
    <w:rsid w:val="00BA7E92"/>
    <w:rsid w:val="00BB60F5"/>
    <w:rsid w:val="00BC0381"/>
    <w:rsid w:val="00BC31E1"/>
    <w:rsid w:val="00BE5914"/>
    <w:rsid w:val="00BE6483"/>
    <w:rsid w:val="00C304F3"/>
    <w:rsid w:val="00C353CA"/>
    <w:rsid w:val="00C3792B"/>
    <w:rsid w:val="00CB727D"/>
    <w:rsid w:val="00CF5F36"/>
    <w:rsid w:val="00D84370"/>
    <w:rsid w:val="00D90778"/>
    <w:rsid w:val="00DC3DC7"/>
    <w:rsid w:val="00DD10A4"/>
    <w:rsid w:val="00DD46B1"/>
    <w:rsid w:val="00DE01A4"/>
    <w:rsid w:val="00E0360C"/>
    <w:rsid w:val="00E23119"/>
    <w:rsid w:val="00E234E1"/>
    <w:rsid w:val="00E53327"/>
    <w:rsid w:val="00E801CC"/>
    <w:rsid w:val="00E832D2"/>
    <w:rsid w:val="00EA7664"/>
    <w:rsid w:val="00EC0327"/>
    <w:rsid w:val="00EC16CD"/>
    <w:rsid w:val="00EC2E18"/>
    <w:rsid w:val="00EC5BD0"/>
    <w:rsid w:val="00EF7B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72</cp:revision>
  <cp:lastPrinted>2015-02-10T12:53:00Z</cp:lastPrinted>
  <dcterms:created xsi:type="dcterms:W3CDTF">2014-09-05T10:04:00Z</dcterms:created>
  <dcterms:modified xsi:type="dcterms:W3CDTF">2015-02-18T07:03:00Z</dcterms:modified>
</cp:coreProperties>
</file>